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E97" w:rsidRPr="001C713A" w:rsidRDefault="00302E97" w:rsidP="00302E97">
      <w:pPr>
        <w:pStyle w:val="1"/>
        <w:jc w:val="right"/>
        <w:rPr>
          <w:b w:val="0"/>
        </w:rPr>
      </w:pPr>
    </w:p>
    <w:p w:rsidR="00302E97" w:rsidRPr="00F61A54" w:rsidRDefault="00302E97" w:rsidP="00302E97">
      <w:pPr>
        <w:pStyle w:val="1"/>
      </w:pPr>
      <w:r w:rsidRPr="00F61A54">
        <w:t>Забайкальский край</w:t>
      </w:r>
    </w:p>
    <w:p w:rsidR="00302E97" w:rsidRPr="00F61A54" w:rsidRDefault="00302E97" w:rsidP="00302E97">
      <w:pPr>
        <w:pStyle w:val="9"/>
        <w:rPr>
          <w:sz w:val="28"/>
          <w:szCs w:val="28"/>
        </w:rPr>
      </w:pPr>
    </w:p>
    <w:p w:rsidR="00C45890" w:rsidRPr="00F61A54" w:rsidRDefault="00302E97" w:rsidP="00302E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A54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F61A54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F61A54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C45890" w:rsidRPr="00F61A54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1A54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C45890" w:rsidRPr="00302E97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5890" w:rsidRPr="00302E97" w:rsidRDefault="005004CF" w:rsidP="00302E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«06</w:t>
      </w:r>
      <w:r w:rsidR="00C45890" w:rsidRPr="00302E97">
        <w:rPr>
          <w:rFonts w:ascii="Times New Roman" w:eastAsia="Calibri" w:hAnsi="Times New Roman" w:cs="Times New Roman"/>
          <w:sz w:val="28"/>
          <w:szCs w:val="28"/>
        </w:rPr>
        <w:t>» октября 2025 года</w:t>
      </w:r>
      <w:r w:rsidR="00C45890" w:rsidRPr="00302E97">
        <w:rPr>
          <w:rFonts w:ascii="Times New Roman" w:eastAsia="Calibri" w:hAnsi="Times New Roman" w:cs="Times New Roman"/>
          <w:sz w:val="28"/>
          <w:szCs w:val="28"/>
        </w:rPr>
        <w:tab/>
      </w:r>
      <w:r w:rsidR="00C45890" w:rsidRPr="00302E97">
        <w:rPr>
          <w:rFonts w:ascii="Times New Roman" w:eastAsia="Calibri" w:hAnsi="Times New Roman" w:cs="Times New Roman"/>
          <w:sz w:val="28"/>
          <w:szCs w:val="28"/>
        </w:rPr>
        <w:tab/>
      </w:r>
      <w:r w:rsidR="00302E97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C45890" w:rsidRPr="00302E97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18</w:t>
      </w:r>
    </w:p>
    <w:p w:rsidR="00C45890" w:rsidRPr="00302E97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302E97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302E97">
        <w:rPr>
          <w:rFonts w:ascii="Times New Roman" w:eastAsia="Calibri" w:hAnsi="Times New Roman" w:cs="Times New Roman"/>
          <w:sz w:val="24"/>
          <w:szCs w:val="24"/>
        </w:rPr>
        <w:t>. Дульдурга</w:t>
      </w:r>
    </w:p>
    <w:p w:rsidR="00C45890" w:rsidRPr="00302E97" w:rsidRDefault="00C45890" w:rsidP="00C458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271A5" w:rsidRPr="005004CF" w:rsidRDefault="002271A5" w:rsidP="002271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04CF">
        <w:rPr>
          <w:rFonts w:ascii="Times New Roman" w:eastAsia="Calibri" w:hAnsi="Times New Roman" w:cs="Times New Roman"/>
          <w:b/>
          <w:sz w:val="28"/>
          <w:szCs w:val="28"/>
        </w:rPr>
        <w:t>О применении герба и флага муниципального района</w:t>
      </w:r>
    </w:p>
    <w:p w:rsidR="00C45890" w:rsidRPr="005004CF" w:rsidRDefault="002271A5" w:rsidP="002271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004CF">
        <w:rPr>
          <w:rFonts w:ascii="Times New Roman" w:eastAsia="Calibri" w:hAnsi="Times New Roman" w:cs="Times New Roman"/>
          <w:b/>
          <w:sz w:val="28"/>
          <w:szCs w:val="28"/>
        </w:rPr>
        <w:t>«Дульдургинский  район»</w:t>
      </w:r>
    </w:p>
    <w:p w:rsidR="002271A5" w:rsidRPr="00C45890" w:rsidRDefault="002271A5" w:rsidP="0022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45890" w:rsidRPr="00C45890" w:rsidRDefault="00D34B94" w:rsidP="00A1186C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077F50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Гражданским кодексом Российской Федерации,  </w:t>
      </w:r>
      <w:r w:rsidRPr="00077F50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6 октября 2003 года </w:t>
      </w:r>
      <w:r w:rsidRPr="00077F50">
        <w:rPr>
          <w:rFonts w:ascii="Times New Roman" w:hAnsi="Times New Roman" w:cs="Times New Roman"/>
          <w:bCs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Cs/>
          <w:sz w:val="28"/>
          <w:szCs w:val="28"/>
        </w:rPr>
        <w:t>Федеральным законом от 12 июля 1996 года №7 - ФЗ «О некоммерческих организациях»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>, Законом Забайкальского края от «28» декабря 2024 года № 2473-ЗЗК «О преобразовании всех поселений, входящих в состав муниципального района «Дульдургинский район» Забайкальского края, в Дульдургинский</w:t>
      </w:r>
      <w:proofErr w:type="gramEnd"/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 муниципальный округ Забайкальского края», Совет </w:t>
      </w:r>
      <w:proofErr w:type="spellStart"/>
      <w:r w:rsidR="00C45890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C45890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</w:t>
      </w:r>
      <w:r w:rsidR="00AD367C" w:rsidRPr="00F61A54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="00C45890" w:rsidRPr="00C45890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92837" w:rsidRPr="00792837" w:rsidRDefault="00792837" w:rsidP="00A1186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584E" w:rsidRDefault="0051584E" w:rsidP="00A1186C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1</w:t>
      </w:r>
      <w:r w:rsidR="004775E1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.</w:t>
      </w:r>
      <w:r w:rsidRPr="0051584E">
        <w:t xml:space="preserve"> </w:t>
      </w:r>
      <w:r w:rsidRPr="0051584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Применять герб и флаг муниципального района «</w:t>
      </w:r>
      <w:proofErr w:type="spellStart"/>
      <w:r w:rsidRPr="00C45890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proofErr w:type="spellEnd"/>
      <w:r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1584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район</w:t>
      </w:r>
      <w:proofErr w:type="gramStart"/>
      <w:r w:rsidRPr="0051584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»в</w:t>
      </w:r>
      <w:proofErr w:type="spellEnd"/>
      <w:proofErr w:type="gramEnd"/>
      <w:r w:rsidRPr="0051584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 качестве официальных символов </w:t>
      </w:r>
      <w:r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r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584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муниципального округа Забайкальского края до регистрации официальных символов (герба и флага) </w:t>
      </w:r>
      <w:r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r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му</w:t>
      </w:r>
      <w:r w:rsidRPr="0051584E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ниципального округа Забайкальского края</w:t>
      </w: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.</w:t>
      </w:r>
    </w:p>
    <w:p w:rsidR="005D1114" w:rsidRDefault="0051584E" w:rsidP="00A1186C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>.</w:t>
      </w:r>
      <w:r w:rsidR="005D1114" w:rsidRPr="005D11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1114" w:rsidRPr="00C45890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опубликовать </w:t>
      </w:r>
      <w:r w:rsidR="005D1114">
        <w:rPr>
          <w:rFonts w:ascii="Times New Roman" w:eastAsia="Calibri" w:hAnsi="Times New Roman" w:cs="Times New Roman"/>
          <w:sz w:val="28"/>
          <w:szCs w:val="28"/>
        </w:rPr>
        <w:t xml:space="preserve">в порядке, установленном Уставом Дульдургинского муниципального округа и разместить на официальном сайте муниципального района «Дульдургинский район» в </w:t>
      </w:r>
      <w:r w:rsidR="005D1114" w:rsidRPr="00AE237B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сети «Интернет» </w:t>
      </w:r>
      <w:r w:rsidR="005D1114">
        <w:rPr>
          <w:rFonts w:ascii="Times New Roman" w:eastAsia="Times New Roman" w:hAnsi="Times New Roman"/>
          <w:sz w:val="28"/>
          <w:szCs w:val="28"/>
          <w:lang w:eastAsia="ru-RU"/>
        </w:rPr>
        <w:t>https://duldurga.75.ru/.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45890" w:rsidRDefault="0051584E" w:rsidP="00A1186C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5D1114">
        <w:rPr>
          <w:rFonts w:ascii="Times New Roman" w:eastAsia="Calibri" w:hAnsi="Times New Roman" w:cs="Times New Roman"/>
          <w:sz w:val="28"/>
          <w:szCs w:val="28"/>
        </w:rPr>
        <w:t>.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4775E1" w:rsidRPr="00C45890" w:rsidRDefault="0051584E" w:rsidP="00A1186C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4775E1">
        <w:rPr>
          <w:rFonts w:ascii="Times New Roman" w:eastAsia="Calibri" w:hAnsi="Times New Roman" w:cs="Times New Roman"/>
          <w:sz w:val="28"/>
          <w:szCs w:val="28"/>
        </w:rPr>
        <w:t>.</w:t>
      </w:r>
      <w:r w:rsidR="004775E1" w:rsidRPr="004775E1">
        <w:t xml:space="preserve"> </w:t>
      </w:r>
      <w:r w:rsidR="004775E1" w:rsidRPr="004775E1">
        <w:rPr>
          <w:rFonts w:ascii="Times New Roman" w:hAnsi="Times New Roman" w:cs="Times New Roman"/>
          <w:sz w:val="28"/>
          <w:szCs w:val="28"/>
        </w:rPr>
        <w:t>Контроль</w:t>
      </w:r>
      <w:r w:rsidR="004775E1" w:rsidRPr="004775E1">
        <w:t xml:space="preserve"> </w:t>
      </w:r>
      <w:r w:rsidR="004775E1" w:rsidRPr="004775E1">
        <w:rPr>
          <w:rFonts w:ascii="Times New Roman" w:hAnsi="Times New Roman" w:cs="Times New Roman"/>
          <w:sz w:val="28"/>
          <w:szCs w:val="28"/>
        </w:rPr>
        <w:t>за исполнением настоящего решения</w:t>
      </w:r>
      <w:r w:rsidR="004775E1" w:rsidRPr="004775E1">
        <w:t xml:space="preserve"> </w:t>
      </w:r>
      <w:r w:rsidR="00A15609" w:rsidRPr="00A15609">
        <w:rPr>
          <w:rFonts w:ascii="Times New Roman" w:hAnsi="Times New Roman" w:cs="Times New Roman"/>
          <w:sz w:val="28"/>
          <w:szCs w:val="28"/>
        </w:rPr>
        <w:t xml:space="preserve">возложить </w:t>
      </w:r>
      <w:proofErr w:type="gramStart"/>
      <w:r w:rsidR="00A15609" w:rsidRPr="00A1560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15609" w:rsidRPr="00A15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2D76">
        <w:rPr>
          <w:rFonts w:ascii="Times New Roman" w:eastAsia="Calibri" w:hAnsi="Times New Roman" w:cs="Times New Roman"/>
          <w:sz w:val="28"/>
          <w:szCs w:val="28"/>
        </w:rPr>
        <w:t>и.</w:t>
      </w:r>
      <w:proofErr w:type="gramStart"/>
      <w:r w:rsidR="006A2D76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proofErr w:type="gramEnd"/>
      <w:r w:rsidR="006A2D76">
        <w:rPr>
          <w:rFonts w:ascii="Times New Roman" w:eastAsia="Calibri" w:hAnsi="Times New Roman" w:cs="Times New Roman"/>
          <w:sz w:val="28"/>
          <w:szCs w:val="28"/>
        </w:rPr>
        <w:t xml:space="preserve">. управляющего делами администрации </w:t>
      </w:r>
      <w:proofErr w:type="spellStart"/>
      <w:r w:rsidR="004775E1">
        <w:rPr>
          <w:rFonts w:ascii="Times New Roman" w:eastAsia="Calibri" w:hAnsi="Times New Roman" w:cs="Times New Roman"/>
          <w:sz w:val="28"/>
          <w:szCs w:val="28"/>
        </w:rPr>
        <w:t>Дульдургинского</w:t>
      </w:r>
      <w:proofErr w:type="spellEnd"/>
      <w:r w:rsidR="00A15609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округа.</w:t>
      </w:r>
    </w:p>
    <w:p w:rsidR="008C4D91" w:rsidRDefault="008C4D91" w:rsidP="008C4D91">
      <w:pPr>
        <w:pStyle w:val="a8"/>
        <w:jc w:val="both"/>
        <w:rPr>
          <w:b/>
          <w:szCs w:val="28"/>
        </w:rPr>
      </w:pPr>
    </w:p>
    <w:p w:rsidR="008C4D91" w:rsidRPr="00037F78" w:rsidRDefault="008C4D91" w:rsidP="008C4D91">
      <w:pPr>
        <w:pStyle w:val="a8"/>
        <w:ind w:right="332"/>
        <w:jc w:val="both"/>
        <w:rPr>
          <w:b/>
          <w:szCs w:val="28"/>
        </w:rPr>
      </w:pPr>
      <w:r w:rsidRPr="00037F78">
        <w:rPr>
          <w:b/>
          <w:szCs w:val="28"/>
        </w:rPr>
        <w:t>Председатель</w:t>
      </w:r>
    </w:p>
    <w:p w:rsidR="008C4D91" w:rsidRPr="00037F78" w:rsidRDefault="008C4D91" w:rsidP="008C4D91">
      <w:pPr>
        <w:pStyle w:val="a8"/>
        <w:jc w:val="both"/>
        <w:rPr>
          <w:b/>
          <w:szCs w:val="28"/>
        </w:rPr>
      </w:pPr>
      <w:r w:rsidRPr="00037F78">
        <w:rPr>
          <w:b/>
          <w:szCs w:val="28"/>
        </w:rPr>
        <w:t xml:space="preserve">Совета </w:t>
      </w:r>
      <w:proofErr w:type="spellStart"/>
      <w:r w:rsidRPr="00037F78">
        <w:rPr>
          <w:b/>
          <w:szCs w:val="28"/>
        </w:rPr>
        <w:t>Дульдургинского</w:t>
      </w:r>
      <w:proofErr w:type="spellEnd"/>
      <w:r w:rsidRPr="00037F78">
        <w:rPr>
          <w:b/>
          <w:szCs w:val="28"/>
        </w:rPr>
        <w:t xml:space="preserve"> </w:t>
      </w:r>
    </w:p>
    <w:p w:rsidR="008C4D91" w:rsidRPr="00C31FC9" w:rsidRDefault="008C4D91" w:rsidP="008C4D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1FC9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C31FC9">
        <w:rPr>
          <w:rFonts w:ascii="Times New Roman" w:hAnsi="Times New Roman" w:cs="Times New Roman"/>
          <w:b/>
          <w:sz w:val="28"/>
          <w:szCs w:val="28"/>
        </w:rPr>
        <w:t xml:space="preserve">     Б.Н. Доржиев</w:t>
      </w:r>
      <w:r w:rsidRPr="00C31F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45890" w:rsidRPr="00C45890" w:rsidRDefault="00C45890" w:rsidP="00C203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7D57" w:rsidRPr="00F61A54" w:rsidRDefault="00C45890" w:rsidP="00C203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1A54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r w:rsidR="00C67D57" w:rsidRPr="00F61A54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</w:p>
    <w:p w:rsidR="00C67D57" w:rsidRPr="00F61A54" w:rsidRDefault="00C67D57" w:rsidP="00C203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1A54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F61A54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proofErr w:type="spellEnd"/>
      <w:r w:rsidRPr="00F61A54">
        <w:rPr>
          <w:rFonts w:ascii="Times New Roman" w:eastAsia="Calibri" w:hAnsi="Times New Roman" w:cs="Times New Roman"/>
          <w:b/>
          <w:sz w:val="28"/>
          <w:szCs w:val="28"/>
        </w:rPr>
        <w:t xml:space="preserve"> район»                                                       </w:t>
      </w:r>
      <w:r w:rsidR="00791272" w:rsidRPr="00F61A54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F61A54">
        <w:rPr>
          <w:rFonts w:ascii="Times New Roman" w:eastAsia="Calibri" w:hAnsi="Times New Roman" w:cs="Times New Roman"/>
          <w:b/>
          <w:sz w:val="28"/>
          <w:szCs w:val="28"/>
        </w:rPr>
        <w:t xml:space="preserve"> А.М. </w:t>
      </w:r>
      <w:proofErr w:type="spellStart"/>
      <w:r w:rsidRPr="00F61A54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</w:p>
    <w:p w:rsidR="0075560A" w:rsidRPr="00F61A54" w:rsidRDefault="0075560A" w:rsidP="00C203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B8E" w:rsidRDefault="002F1B8E" w:rsidP="00C203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F1B8E" w:rsidSect="00DC36B5">
      <w:footerReference w:type="default" r:id="rId8"/>
      <w:pgSz w:w="11910" w:h="16840"/>
      <w:pgMar w:top="709" w:right="480" w:bottom="1134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0F4" w:rsidRDefault="004F30F4">
      <w:pPr>
        <w:spacing w:after="0" w:line="240" w:lineRule="auto"/>
      </w:pPr>
      <w:r>
        <w:separator/>
      </w:r>
    </w:p>
  </w:endnote>
  <w:endnote w:type="continuationSeparator" w:id="0">
    <w:p w:rsidR="004F30F4" w:rsidRDefault="004F3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F5" w:rsidRDefault="004F30F4">
    <w:pPr>
      <w:pStyle w:val="a3"/>
      <w:jc w:val="center"/>
    </w:pPr>
  </w:p>
  <w:p w:rsidR="00220FF5" w:rsidRDefault="004F30F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0F4" w:rsidRDefault="004F30F4">
      <w:pPr>
        <w:spacing w:after="0" w:line="240" w:lineRule="auto"/>
      </w:pPr>
      <w:r>
        <w:separator/>
      </w:r>
    </w:p>
  </w:footnote>
  <w:footnote w:type="continuationSeparator" w:id="0">
    <w:p w:rsidR="004F30F4" w:rsidRDefault="004F3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1684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1C147D6"/>
    <w:multiLevelType w:val="multilevel"/>
    <w:tmpl w:val="C8EC9170"/>
    <w:lvl w:ilvl="0">
      <w:start w:val="8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" w:hanging="5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61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164"/>
      </w:pPr>
      <w:rPr>
        <w:rFonts w:hint="default"/>
        <w:lang w:val="ru-RU" w:eastAsia="en-US" w:bidi="ar-SA"/>
      </w:rPr>
    </w:lvl>
  </w:abstractNum>
  <w:abstractNum w:abstractNumId="2">
    <w:nsid w:val="7DEC1B8B"/>
    <w:multiLevelType w:val="multilevel"/>
    <w:tmpl w:val="C8EC9170"/>
    <w:lvl w:ilvl="0">
      <w:start w:val="8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745" w:hanging="281"/>
        <w:jc w:val="right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" w:hanging="5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261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16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90"/>
    <w:rsid w:val="0002429A"/>
    <w:rsid w:val="00043C92"/>
    <w:rsid w:val="00091518"/>
    <w:rsid w:val="000A35C2"/>
    <w:rsid w:val="000B3DCD"/>
    <w:rsid w:val="00161CC0"/>
    <w:rsid w:val="001D1833"/>
    <w:rsid w:val="002271A5"/>
    <w:rsid w:val="002A6E54"/>
    <w:rsid w:val="002E15C2"/>
    <w:rsid w:val="002F1B8E"/>
    <w:rsid w:val="00302E97"/>
    <w:rsid w:val="00336F4A"/>
    <w:rsid w:val="003A76B1"/>
    <w:rsid w:val="003E03AE"/>
    <w:rsid w:val="00433726"/>
    <w:rsid w:val="004524EC"/>
    <w:rsid w:val="004775E1"/>
    <w:rsid w:val="004A161B"/>
    <w:rsid w:val="004C5AC1"/>
    <w:rsid w:val="004E031A"/>
    <w:rsid w:val="004E670C"/>
    <w:rsid w:val="004F07C1"/>
    <w:rsid w:val="004F30F4"/>
    <w:rsid w:val="005004CF"/>
    <w:rsid w:val="0051584E"/>
    <w:rsid w:val="005D1114"/>
    <w:rsid w:val="005E5F94"/>
    <w:rsid w:val="005F02EB"/>
    <w:rsid w:val="006A2D76"/>
    <w:rsid w:val="006F394F"/>
    <w:rsid w:val="00741CB2"/>
    <w:rsid w:val="0075560A"/>
    <w:rsid w:val="00791272"/>
    <w:rsid w:val="00792837"/>
    <w:rsid w:val="007B5963"/>
    <w:rsid w:val="007C2C34"/>
    <w:rsid w:val="008014E9"/>
    <w:rsid w:val="00855AF3"/>
    <w:rsid w:val="008B3C38"/>
    <w:rsid w:val="008C4D91"/>
    <w:rsid w:val="00922C76"/>
    <w:rsid w:val="0095654B"/>
    <w:rsid w:val="0095789C"/>
    <w:rsid w:val="009670A0"/>
    <w:rsid w:val="009A1A83"/>
    <w:rsid w:val="009A682D"/>
    <w:rsid w:val="009B1ECD"/>
    <w:rsid w:val="00A1186C"/>
    <w:rsid w:val="00A15609"/>
    <w:rsid w:val="00A35F13"/>
    <w:rsid w:val="00A73E30"/>
    <w:rsid w:val="00A8094C"/>
    <w:rsid w:val="00AA07A3"/>
    <w:rsid w:val="00AA5024"/>
    <w:rsid w:val="00AD367C"/>
    <w:rsid w:val="00AF37D8"/>
    <w:rsid w:val="00B360C8"/>
    <w:rsid w:val="00B7138C"/>
    <w:rsid w:val="00C20349"/>
    <w:rsid w:val="00C45890"/>
    <w:rsid w:val="00C506A0"/>
    <w:rsid w:val="00C67D57"/>
    <w:rsid w:val="00CA1AE5"/>
    <w:rsid w:val="00CB0F49"/>
    <w:rsid w:val="00D34B94"/>
    <w:rsid w:val="00D43B6E"/>
    <w:rsid w:val="00DA5A9C"/>
    <w:rsid w:val="00DC36B5"/>
    <w:rsid w:val="00DC50B3"/>
    <w:rsid w:val="00DF6686"/>
    <w:rsid w:val="00E11D8C"/>
    <w:rsid w:val="00E31473"/>
    <w:rsid w:val="00E60D20"/>
    <w:rsid w:val="00F6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86"/>
  </w:style>
  <w:style w:type="paragraph" w:styleId="1">
    <w:name w:val="heading 1"/>
    <w:basedOn w:val="a"/>
    <w:next w:val="a"/>
    <w:link w:val="10"/>
    <w:qFormat/>
    <w:rsid w:val="003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02E9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5890"/>
  </w:style>
  <w:style w:type="character" w:styleId="a5">
    <w:name w:val="Hyperlink"/>
    <w:basedOn w:val="a0"/>
    <w:uiPriority w:val="99"/>
    <w:unhideWhenUsed/>
    <w:rsid w:val="005E5F94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2F1B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A1A8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2E9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02E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C4D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86"/>
  </w:style>
  <w:style w:type="paragraph" w:styleId="1">
    <w:name w:val="heading 1"/>
    <w:basedOn w:val="a"/>
    <w:next w:val="a"/>
    <w:link w:val="10"/>
    <w:qFormat/>
    <w:rsid w:val="003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02E97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5890"/>
  </w:style>
  <w:style w:type="character" w:styleId="a5">
    <w:name w:val="Hyperlink"/>
    <w:basedOn w:val="a0"/>
    <w:uiPriority w:val="99"/>
    <w:unhideWhenUsed/>
    <w:rsid w:val="005E5F94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2F1B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A1A8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02E9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302E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C4D9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dcterms:created xsi:type="dcterms:W3CDTF">2025-09-27T03:10:00Z</dcterms:created>
  <dcterms:modified xsi:type="dcterms:W3CDTF">2025-10-07T06:54:00Z</dcterms:modified>
</cp:coreProperties>
</file>